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B90DCE">
        <w:rPr>
          <w:b/>
          <w:sz w:val="28"/>
          <w:szCs w:val="28"/>
        </w:rPr>
        <w:t>2024-2025</w:t>
      </w:r>
    </w:p>
    <w:p w:rsidR="001E4EDB" w:rsidRPr="00467A59" w:rsidRDefault="001E4EDB" w:rsidP="00990F80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</w:t>
      </w:r>
      <w:r w:rsidR="00990F80">
        <w:rPr>
          <w:b/>
          <w:i/>
          <w:sz w:val="24"/>
          <w:szCs w:val="24"/>
        </w:rPr>
        <w:t xml:space="preserve">Cheseaux, </w:t>
      </w:r>
      <w:r w:rsidRPr="00467A59">
        <w:rPr>
          <w:b/>
          <w:i/>
          <w:sz w:val="24"/>
          <w:szCs w:val="24"/>
        </w:rPr>
        <w:t xml:space="preserve">Sullens et Romanel </w:t>
      </w:r>
      <w:r w:rsidR="00045C30" w:rsidRPr="00990F80">
        <w:rPr>
          <w:noProof/>
          <w:sz w:val="20"/>
          <w:szCs w:val="20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4290059</wp:posOffset>
            </wp:positionH>
            <wp:positionV relativeFrom="paragraph">
              <wp:posOffset>193399</wp:posOffset>
            </wp:positionV>
            <wp:extent cx="368935" cy="52115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74" cy="52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F80">
        <w:rPr>
          <w:b/>
          <w:i/>
          <w:sz w:val="20"/>
          <w:szCs w:val="20"/>
        </w:rPr>
        <w:t>(+ Romidi)</w:t>
      </w:r>
    </w:p>
    <w:p w:rsidR="00467A59" w:rsidRDefault="00467A59" w:rsidP="00083C9B">
      <w:pPr>
        <w:spacing w:after="0"/>
        <w:jc w:val="center"/>
        <w:rPr>
          <w:b/>
        </w:rPr>
      </w:pPr>
    </w:p>
    <w:p w:rsidR="00083C9B" w:rsidRPr="00467A59" w:rsidRDefault="003119AA" w:rsidP="00045C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Vacances scolaires de Pâques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B90DCE">
        <w:rPr>
          <w:b/>
          <w:color w:val="FF0000"/>
          <w:sz w:val="28"/>
          <w:szCs w:val="28"/>
        </w:rPr>
        <w:t xml:space="preserve"> vendredi 14 mars 2025</w:t>
      </w:r>
    </w:p>
    <w:p w:rsidR="00216BE8" w:rsidRDefault="00216BE8">
      <w:pPr>
        <w:rPr>
          <w:b/>
        </w:rPr>
      </w:pP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716444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FE4789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FE4789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716444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716444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716444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51"/>
        <w:gridCol w:w="1251"/>
        <w:gridCol w:w="1251"/>
        <w:gridCol w:w="1251"/>
        <w:gridCol w:w="1251"/>
        <w:gridCol w:w="1251"/>
      </w:tblGrid>
      <w:tr w:rsidR="00716444" w:rsidTr="00716444"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:rsidR="00716444" w:rsidRDefault="00716444">
            <w:pPr>
              <w:rPr>
                <w:i/>
              </w:rPr>
            </w:pPr>
            <w:r>
              <w:rPr>
                <w:i/>
              </w:rPr>
              <w:t>Année scolaire 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FE4789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1P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FE4789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2P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FE4789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3P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FE4789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4P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FE4789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5P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FE4789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6P</w:t>
            </w:r>
          </w:p>
        </w:tc>
      </w:tr>
    </w:tbl>
    <w:p w:rsidR="00716444" w:rsidRPr="0032202C" w:rsidRDefault="00716444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FE4789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EE266D">
        <w:t xml:space="preserve">severine.gillieron@prilly.ch </w:t>
      </w:r>
      <w:r w:rsidR="00EE266D">
        <w:rPr>
          <w:b/>
        </w:rPr>
        <w:t>(uniquement 1P-4P)</w:t>
      </w:r>
    </w:p>
    <w:p w:rsidR="002A7C75" w:rsidRPr="0032202C" w:rsidRDefault="00FE4789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FE4789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FE4789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C20C89" w:rsidRPr="00C20C89">
        <w:t>funambules@asac-bbcs.ch</w:t>
      </w:r>
    </w:p>
    <w:p w:rsidR="00406D5D" w:rsidRPr="0032202C" w:rsidRDefault="00406D5D" w:rsidP="001E4EDB">
      <w:pPr>
        <w:spacing w:after="0"/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326E70" w:rsidRDefault="00B90DCE" w:rsidP="00CB7150">
            <w:pPr>
              <w:jc w:val="center"/>
              <w:rPr>
                <w:b/>
              </w:rPr>
            </w:pPr>
            <w:r>
              <w:rPr>
                <w:b/>
              </w:rPr>
              <w:t>14 au 17</w:t>
            </w:r>
            <w:r w:rsidR="00045C30">
              <w:rPr>
                <w:b/>
              </w:rPr>
              <w:t xml:space="preserve"> avril</w:t>
            </w:r>
            <w:r w:rsidR="0001291F">
              <w:rPr>
                <w:b/>
              </w:rPr>
              <w:t xml:space="preserve"> </w:t>
            </w:r>
          </w:p>
          <w:p w:rsidR="008213B8" w:rsidRPr="0032202C" w:rsidRDefault="00B90DCE" w:rsidP="00CB7150">
            <w:pPr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Lundi</w:t>
            </w:r>
          </w:p>
        </w:tc>
        <w:sdt>
          <w:sdtPr>
            <w:id w:val="-850874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870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59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80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Pr="0032202C" w:rsidRDefault="008213B8" w:rsidP="001E4EDB">
      <w:pPr>
        <w:spacing w:after="0"/>
      </w:pPr>
    </w:p>
    <w:p w:rsidR="00467A59" w:rsidRDefault="00467A59" w:rsidP="00834C9D">
      <w:pPr>
        <w:spacing w:after="0"/>
        <w:jc w:val="both"/>
        <w:rPr>
          <w:b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467A59" w:rsidRDefault="00467A59" w:rsidP="00834C9D">
      <w:pPr>
        <w:spacing w:after="0"/>
        <w:jc w:val="both"/>
        <w:rPr>
          <w:b/>
          <w:sz w:val="12"/>
          <w:szCs w:val="12"/>
        </w:rPr>
      </w:pPr>
    </w:p>
    <w:p w:rsidR="00834C9D" w:rsidRPr="0032202C" w:rsidRDefault="00BA6D7D" w:rsidP="00177648">
      <w:pPr>
        <w:spacing w:after="0"/>
        <w:jc w:val="both"/>
      </w:pPr>
      <w:r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BA6D7D" w:rsidP="00177648">
      <w:pPr>
        <w:spacing w:after="0"/>
        <w:jc w:val="both"/>
      </w:pPr>
      <w:r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</w:t>
      </w:r>
      <w:r w:rsidR="00177648">
        <w:t xml:space="preserve">ces jours </w:t>
      </w:r>
      <w:r w:rsidR="00834C9D" w:rsidRPr="0032202C">
        <w:t xml:space="preserve">seront facturés. </w:t>
      </w:r>
    </w:p>
    <w:p w:rsidR="00834C9D" w:rsidRPr="0032202C" w:rsidRDefault="00BA6D7D" w:rsidP="00177648">
      <w:pPr>
        <w:spacing w:after="0"/>
        <w:jc w:val="both"/>
      </w:pPr>
      <w:r>
        <w:rPr>
          <w:sz w:val="16"/>
          <w:szCs w:val="16"/>
        </w:rPr>
        <w:t>●</w:t>
      </w:r>
      <w:r w:rsidR="00834C9D" w:rsidRPr="0032202C">
        <w:t xml:space="preserve"> Passé le délai d’inscription, </w:t>
      </w:r>
      <w:r w:rsidR="00177648">
        <w:t xml:space="preserve">veuillez </w:t>
      </w:r>
      <w:r w:rsidR="00834C9D" w:rsidRPr="0032202C">
        <w:t>prendre contact avec la structure pour connaître les places disponibles.</w:t>
      </w:r>
    </w:p>
    <w:p w:rsidR="00834C9D" w:rsidRPr="0032202C" w:rsidRDefault="00834C9D" w:rsidP="001E4EDB">
      <w:pPr>
        <w:spacing w:after="0"/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FE4789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831C92">
              <w:t xml:space="preserve">Mère </w:t>
            </w:r>
            <w:sdt>
              <w:sdtPr>
                <w:id w:val="9383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C92" w:rsidRPr="0032202C">
              <w:t xml:space="preserve"> </w:t>
            </w:r>
            <w:r w:rsidR="00831C92">
              <w:t xml:space="preserve">Autre : </w:t>
            </w:r>
            <w:sdt>
              <w:sdtPr>
                <w:id w:val="132053567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1C92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FE4789" w:rsidP="00831C92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831C92">
              <w:t xml:space="preserve"> </w:t>
            </w:r>
            <w:sdt>
              <w:sdtPr>
                <w:id w:val="-19759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C92" w:rsidRPr="0032202C">
              <w:t xml:space="preserve"> </w:t>
            </w:r>
            <w:r w:rsidR="00831C92">
              <w:t xml:space="preserve">Autre : </w:t>
            </w:r>
            <w:sdt>
              <w:sdtPr>
                <w:id w:val="147278151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1C92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E26294" w:rsidP="002A7C75">
            <w:pPr>
              <w:tabs>
                <w:tab w:val="left" w:pos="8280"/>
              </w:tabs>
            </w:pPr>
            <w:r>
              <w:rPr>
                <w:i/>
              </w:rPr>
              <w:t>Signature(s)</w:t>
            </w:r>
            <w:r w:rsidR="00387630"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177648">
      <w:pPr>
        <w:spacing w:after="0" w:line="240" w:lineRule="auto"/>
        <w:jc w:val="both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387630" w:rsidRDefault="00387630" w:rsidP="00387630">
      <w:pPr>
        <w:tabs>
          <w:tab w:val="left" w:pos="8280"/>
        </w:tabs>
      </w:pPr>
    </w:p>
    <w:p w:rsidR="00387630" w:rsidRDefault="00387630" w:rsidP="00387630">
      <w:pPr>
        <w:tabs>
          <w:tab w:val="left" w:pos="8280"/>
        </w:tabs>
      </w:pPr>
    </w:p>
    <w:p w:rsidR="00FE4789" w:rsidRDefault="00FE4789" w:rsidP="00387630">
      <w:pPr>
        <w:tabs>
          <w:tab w:val="left" w:pos="8280"/>
        </w:tabs>
      </w:pPr>
    </w:p>
    <w:p w:rsidR="00FE4789" w:rsidRDefault="00FE4789" w:rsidP="00387630">
      <w:pPr>
        <w:tabs>
          <w:tab w:val="left" w:pos="8280"/>
        </w:tabs>
      </w:pPr>
    </w:p>
    <w:p w:rsidR="00FE4789" w:rsidRDefault="00FE4789" w:rsidP="00387630">
      <w:pPr>
        <w:tabs>
          <w:tab w:val="left" w:pos="8280"/>
        </w:tabs>
      </w:pPr>
    </w:p>
    <w:p w:rsidR="00FE4789" w:rsidRDefault="00FE4789" w:rsidP="00387630">
      <w:pPr>
        <w:tabs>
          <w:tab w:val="left" w:pos="8280"/>
        </w:tabs>
      </w:pPr>
    </w:p>
    <w:p w:rsidR="00FE4789" w:rsidRDefault="00FE4789" w:rsidP="00387630">
      <w:pPr>
        <w:tabs>
          <w:tab w:val="left" w:pos="8280"/>
        </w:tabs>
      </w:pPr>
    </w:p>
    <w:p w:rsidR="00FE4789" w:rsidRDefault="00FE4789" w:rsidP="00387630">
      <w:pPr>
        <w:tabs>
          <w:tab w:val="left" w:pos="8280"/>
        </w:tabs>
      </w:pPr>
    </w:p>
    <w:p w:rsidR="00FE4789" w:rsidRDefault="00FE4789" w:rsidP="00387630">
      <w:pPr>
        <w:tabs>
          <w:tab w:val="left" w:pos="8280"/>
        </w:tabs>
      </w:pPr>
    </w:p>
    <w:p w:rsidR="00FE4789" w:rsidRDefault="00FE4789" w:rsidP="00387630">
      <w:pPr>
        <w:tabs>
          <w:tab w:val="left" w:pos="8280"/>
        </w:tabs>
      </w:pPr>
    </w:p>
    <w:p w:rsidR="00FE4789" w:rsidRDefault="00FE4789" w:rsidP="00387630">
      <w:pPr>
        <w:tabs>
          <w:tab w:val="left" w:pos="8280"/>
        </w:tabs>
      </w:pPr>
    </w:p>
    <w:p w:rsidR="00FE4789" w:rsidRDefault="00FE4789" w:rsidP="00FE4789">
      <w:pPr>
        <w:spacing w:line="276" w:lineRule="auto"/>
        <w:jc w:val="center"/>
        <w:rPr>
          <w:rFonts w:ascii="Calibri" w:hAnsi="Calibri" w:cs="Arial"/>
          <w:b/>
          <w:bCs/>
          <w:sz w:val="28"/>
          <w:szCs w:val="28"/>
        </w:rPr>
        <w:sectPr w:rsidR="00FE4789" w:rsidSect="00E06D44">
          <w:headerReference w:type="first" r:id="rId8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E4789" w:rsidRPr="00554C73" w:rsidRDefault="00FE4789" w:rsidP="00FE4789">
      <w:pPr>
        <w:spacing w:after="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54C73">
        <w:rPr>
          <w:rFonts w:ascii="Calibri" w:hAnsi="Calibri" w:cs="Arial"/>
          <w:b/>
          <w:bCs/>
          <w:sz w:val="28"/>
          <w:szCs w:val="28"/>
        </w:rPr>
        <w:lastRenderedPageBreak/>
        <w:t>Accueil durant les vacances scolaires</w:t>
      </w:r>
    </w:p>
    <w:p w:rsidR="00FE4789" w:rsidRPr="00554C73" w:rsidRDefault="00FE4789" w:rsidP="00FE4789">
      <w:pPr>
        <w:spacing w:after="12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54C73">
        <w:rPr>
          <w:rFonts w:ascii="Calibri" w:hAnsi="Calibri" w:cs="Arial"/>
          <w:b/>
          <w:bCs/>
          <w:sz w:val="28"/>
          <w:szCs w:val="28"/>
        </w:rPr>
        <w:t>Fiche d'information</w:t>
      </w:r>
    </w:p>
    <w:p w:rsidR="00FE4789" w:rsidRPr="00554C73" w:rsidRDefault="00FE4789" w:rsidP="00FE4789">
      <w:pPr>
        <w:spacing w:after="0"/>
        <w:rPr>
          <w:rFonts w:ascii="Calibri" w:hAnsi="Calibri"/>
          <w:b/>
        </w:rPr>
      </w:pPr>
      <w:r w:rsidRPr="00554C73">
        <w:rPr>
          <w:rFonts w:ascii="Calibri" w:hAnsi="Calibri"/>
          <w:b/>
        </w:rPr>
        <w:t>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FE4789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647425036"/>
                <w:placeholder>
                  <w:docPart w:val="F4B36F5B2E7148D7B7F63A4C07440769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Prénom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68243965"/>
                <w:placeholder>
                  <w:docPart w:val="3E8CBCC9587B4CA98DACCF873E811139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  <w:tr w:rsidR="00FE4789" w:rsidRPr="00554C73" w:rsidTr="00B6001C">
        <w:trPr>
          <w:trHeight w:hRule="exact" w:val="567"/>
        </w:trPr>
        <w:tc>
          <w:tcPr>
            <w:tcW w:w="4530" w:type="dxa"/>
            <w:gridSpan w:val="2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Nom et n° de l’assurance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66143448"/>
                <w:placeholder>
                  <w:docPart w:val="1DDA32B5D30043298E159B229C70E966"/>
                </w:placeholder>
                <w:showingPlcHdr/>
                <w:text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N° de téléphone des parents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344127894"/>
                <w:placeholder>
                  <w:docPart w:val="8A90A4EE7E6046BEA07288778FDA00AA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</w:tbl>
    <w:p w:rsidR="00FE4789" w:rsidRPr="00554C73" w:rsidRDefault="00FE4789" w:rsidP="00FE4789">
      <w:pPr>
        <w:rPr>
          <w:rFonts w:ascii="Calibri" w:hAnsi="Calibri"/>
          <w:sz w:val="6"/>
          <w:szCs w:val="6"/>
        </w:rPr>
      </w:pPr>
    </w:p>
    <w:p w:rsidR="00FE4789" w:rsidRPr="00554C73" w:rsidRDefault="00FE4789" w:rsidP="00FE4789">
      <w:pPr>
        <w:spacing w:after="0"/>
        <w:rPr>
          <w:rFonts w:ascii="Calibri" w:hAnsi="Calibri"/>
          <w:b/>
        </w:rPr>
      </w:pPr>
      <w:r w:rsidRPr="00554C73">
        <w:rPr>
          <w:rFonts w:ascii="Calibri" w:hAnsi="Calibri"/>
          <w:b/>
        </w:rPr>
        <w:t>Médecin traitant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FE4789" w:rsidRPr="00554C73" w:rsidTr="00B6001C">
        <w:trPr>
          <w:trHeight w:hRule="exact" w:val="567"/>
        </w:trPr>
        <w:tc>
          <w:tcPr>
            <w:tcW w:w="4531" w:type="dxa"/>
            <w:shd w:val="clear" w:color="auto" w:fill="F2F2F2" w:themeFill="background1" w:themeFillShade="F2"/>
          </w:tcPr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646044447"/>
                <w:placeholder>
                  <w:docPart w:val="64BD6AF4E4894E00A270F246F802C82E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</w:tcPr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Prénom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365037001"/>
                <w:placeholder>
                  <w:docPart w:val="BE0114E6007D41EFA1AD7ADD01089395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  <w:tr w:rsidR="00FE4789" w:rsidRPr="00554C73" w:rsidTr="00B6001C">
        <w:trPr>
          <w:trHeight w:hRule="exact" w:val="567"/>
        </w:trPr>
        <w:tc>
          <w:tcPr>
            <w:tcW w:w="4531" w:type="dxa"/>
            <w:shd w:val="clear" w:color="auto" w:fill="F2F2F2" w:themeFill="background1" w:themeFillShade="F2"/>
          </w:tcPr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Adresse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8152089"/>
                <w:placeholder>
                  <w:docPart w:val="AC421DF9E5EA4DC49D6F11634D871419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</w:tcPr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Téléphone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820260113"/>
                <w:placeholder>
                  <w:docPart w:val="5D4D488D2C384A68B2D4486463C2945D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</w:tbl>
    <w:p w:rsidR="00FE4789" w:rsidRPr="00FE4789" w:rsidRDefault="00FE4789" w:rsidP="00FE4789">
      <w:pPr>
        <w:spacing w:after="0"/>
        <w:rPr>
          <w:rFonts w:ascii="Calibri" w:hAnsi="Calibri"/>
          <w:sz w:val="16"/>
          <w:szCs w:val="16"/>
        </w:rPr>
      </w:pPr>
    </w:p>
    <w:p w:rsidR="00FE4789" w:rsidRPr="00554C73" w:rsidRDefault="00FE4789" w:rsidP="00FE4789">
      <w:pPr>
        <w:pStyle w:val="Corpsdetexte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>En cas de maladie ou d'accident de l'enfant, l'équipe éducative avertit les parents au plus vite.</w:t>
      </w:r>
    </w:p>
    <w:p w:rsidR="00FE4789" w:rsidRPr="00554C73" w:rsidRDefault="00FE4789" w:rsidP="00FE4789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 xml:space="preserve">Les parents s’engagent à être en tout temps atteignables par téléphone. S’il s’avérait qu’ils ne puissent être atteints dans un délai raisonnable, l’équipe éducative est autorisée à prendre les dispositions adéquates. </w:t>
      </w:r>
    </w:p>
    <w:p w:rsidR="00FE4789" w:rsidRPr="00554C73" w:rsidRDefault="00FE4789" w:rsidP="00FE4789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Urgence : </w:t>
      </w:r>
      <w:r w:rsidRPr="00554C73">
        <w:rPr>
          <w:rFonts w:ascii="Calibri" w:hAnsi="Calibri" w:cs="Arial"/>
          <w:sz w:val="22"/>
          <w:szCs w:val="22"/>
        </w:rPr>
        <w:t xml:space="preserve">En cas d'urgence, l'équipe éducative est autorisée à conduire l'enfant chez son pédiatre, chez un médecin ou à l'hôpital le plus proche :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61302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Pr="00554C73">
        <w:rPr>
          <w:rFonts w:ascii="Calibri" w:hAnsi="Calibri" w:cs="Arial"/>
          <w:sz w:val="22"/>
          <w:szCs w:val="22"/>
        </w:rPr>
        <w:t xml:space="preserve">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124371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  <w:r w:rsidRPr="00554C73">
        <w:rPr>
          <w:rFonts w:ascii="Calibri" w:hAnsi="Calibri" w:cs="Arial"/>
          <w:sz w:val="22"/>
          <w:szCs w:val="22"/>
        </w:rPr>
        <w:t xml:space="preserve"> </w:t>
      </w:r>
    </w:p>
    <w:p w:rsidR="00FE4789" w:rsidRPr="00554C73" w:rsidRDefault="00FE4789" w:rsidP="00FE4789">
      <w:pPr>
        <w:pStyle w:val="Corpsdetexte"/>
        <w:jc w:val="both"/>
        <w:rPr>
          <w:rFonts w:ascii="Calibri" w:hAnsi="Calibri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Médicaments : </w:t>
      </w:r>
      <w:r w:rsidRPr="00554C73">
        <w:rPr>
          <w:rFonts w:ascii="Calibri" w:hAnsi="Calibri" w:cs="Arial"/>
          <w:sz w:val="22"/>
          <w:szCs w:val="22"/>
        </w:rPr>
        <w:t xml:space="preserve">En cas de fièvre, les parents autorisent l'équipe éducative à administrer à leur enfant un comprimé de Dafalgan :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71253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Pr="00554C73">
        <w:rPr>
          <w:rFonts w:ascii="Calibri" w:hAnsi="Calibri" w:cs="Arial"/>
          <w:sz w:val="22"/>
          <w:szCs w:val="22"/>
        </w:rPr>
        <w:t xml:space="preserve"> 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21461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  <w:r w:rsidRPr="00554C73">
        <w:rPr>
          <w:rFonts w:ascii="Calibri" w:hAnsi="Calibri" w:cs="Arial"/>
          <w:sz w:val="22"/>
          <w:szCs w:val="22"/>
        </w:rPr>
        <w:t xml:space="preserve"> </w:t>
      </w:r>
    </w:p>
    <w:p w:rsidR="00FE4789" w:rsidRPr="00554C73" w:rsidRDefault="00FE4789" w:rsidP="00FE4789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 xml:space="preserve">En cas de blessure, les parents autorisent l'usage des désinfectants usuels :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57532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Pr="00554C73">
        <w:rPr>
          <w:rFonts w:ascii="Calibri" w:hAnsi="Calibri" w:cs="Arial"/>
          <w:sz w:val="22"/>
          <w:szCs w:val="22"/>
        </w:rPr>
        <w:t xml:space="preserve">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8272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</w:p>
    <w:p w:rsidR="00FE4789" w:rsidRPr="00554C73" w:rsidRDefault="00FE4789" w:rsidP="00FE4789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>Votre enfant souffre-t-il d'</w:t>
      </w:r>
      <w:r w:rsidRPr="00554C73">
        <w:rPr>
          <w:rFonts w:ascii="Calibri" w:hAnsi="Calibri" w:cs="Arial"/>
          <w:b/>
          <w:sz w:val="22"/>
          <w:szCs w:val="22"/>
        </w:rPr>
        <w:t>allergies</w:t>
      </w:r>
      <w:r w:rsidRPr="00554C73">
        <w:rPr>
          <w:rFonts w:ascii="Calibri" w:hAnsi="Calibri" w:cs="Arial"/>
          <w:sz w:val="22"/>
          <w:szCs w:val="22"/>
        </w:rPr>
        <w:t> ? Si oui 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FE4789" w:rsidRPr="00554C73" w:rsidRDefault="00FE4789" w:rsidP="00FE4789">
      <w:pPr>
        <w:pStyle w:val="Corpsdetexte"/>
        <w:jc w:val="center"/>
        <w:rPr>
          <w:rFonts w:ascii="Calibri" w:hAnsi="Calibri" w:cs="Arial"/>
          <w:b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94072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Lactose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210669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Gluten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59786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Poils de chats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74140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Piqûres d'insectes</w:t>
      </w:r>
      <w:r w:rsidRPr="00554C73">
        <w:rPr>
          <w:rFonts w:ascii="Calibri" w:hAnsi="Calibri" w:cs="Arial"/>
          <w:sz w:val="22"/>
          <w:szCs w:val="22"/>
        </w:rPr>
        <w:t xml:space="preserve"> 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66435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Rhume des foins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FE4789" w:rsidRPr="00554C73" w:rsidTr="00B6001C">
        <w:trPr>
          <w:trHeight w:hRule="exact" w:val="284"/>
        </w:trPr>
        <w:tc>
          <w:tcPr>
            <w:tcW w:w="9634" w:type="dxa"/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sz w:val="22"/>
                <w:szCs w:val="22"/>
              </w:rPr>
              <w:t xml:space="preserve">Autre(s) : </w:t>
            </w:r>
            <w:sdt>
              <w:sdtPr>
                <w:rPr>
                  <w:rStyle w:val="Style1"/>
                  <w:rFonts w:ascii="Calibri" w:hAnsi="Calibri"/>
                </w:rPr>
                <w:id w:val="-1030791134"/>
                <w:placeholder>
                  <w:docPart w:val="082D3A0D39E8445CAAB70E5BC9682F66"/>
                </w:placeholder>
                <w:showingPlcHdr/>
                <w:text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FE4789" w:rsidRPr="00554C73" w:rsidRDefault="00FE4789" w:rsidP="00FE4789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FE4789" w:rsidRPr="00554C73" w:rsidTr="00B6001C">
        <w:trPr>
          <w:trHeight w:hRule="exact" w:val="340"/>
          <w:jc w:val="center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FE4789" w:rsidRPr="00554C73" w:rsidRDefault="00FE4789" w:rsidP="00B6001C">
            <w:pPr>
              <w:pStyle w:val="Corpsdetexte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sz w:val="22"/>
                <w:szCs w:val="22"/>
              </w:rPr>
              <w:t xml:space="preserve">Régime alimentaire particulier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745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Sans porc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300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Végétarien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088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Autre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19544780"/>
                <w:placeholder>
                  <w:docPart w:val="D9E30EA3D266481FABA1605B605B1D0D"/>
                </w:placeholder>
                <w:showingPlcHdr/>
                <w:text/>
              </w:sdtPr>
              <w:sdtContent>
                <w:r w:rsidRPr="003B5ABE">
                  <w:rPr>
                    <w:rStyle w:val="Textedelespacerserv"/>
                    <w:rFonts w:ascii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:rsidR="00FE4789" w:rsidRPr="00554C73" w:rsidRDefault="00FE4789" w:rsidP="00FE4789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p w:rsidR="00FE4789" w:rsidRPr="00554C73" w:rsidRDefault="00FE4789" w:rsidP="00FE4789">
      <w:pPr>
        <w:pStyle w:val="Corpsdetexte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>Les personnes suivantes sont habilitées à venir chercher votre 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FE4789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</w:t>
            </w:r>
            <w:r w:rsidRPr="00554C73">
              <w:rPr>
                <w:rFonts w:ascii="Calibri" w:hAnsi="Calibri" w:cs="Arial"/>
                <w:i/>
                <w:sz w:val="20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0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  <w:sz w:val="22"/>
                </w:rPr>
                <w:id w:val="189351941"/>
                <w:placeholder>
                  <w:docPart w:val="8249C954B2604F45A6DB1A2706CF208B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0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943117375"/>
                <w:placeholder>
                  <w:docPart w:val="D9E30EA3D266481FABA1605B605B1D0D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FE4789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784489553"/>
                <w:placeholder>
                  <w:docPart w:val="8676751E4F144A438C14582D892023AF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225970359"/>
                <w:placeholder>
                  <w:docPart w:val="D9E30EA3D266481FABA1605B605B1D0D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FE4789" w:rsidRPr="00554C73" w:rsidTr="00B6001C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740909836"/>
                <w:placeholder>
                  <w:docPart w:val="D9E30EA3D266481FABA1605B605B1D0D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87899581"/>
                <w:placeholder>
                  <w:docPart w:val="C8606DF0473A4B02B5008FB1076C9492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FE4789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2678216"/>
                <w:placeholder>
                  <w:docPart w:val="BA87505369014FE38B5295DCA2DB610B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316105540"/>
                <w:placeholder>
                  <w:docPart w:val="AB91CB006F7A48ECADD3AD6AD9195B81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FE4789" w:rsidRPr="00554C73" w:rsidRDefault="00FE4789" w:rsidP="00FE4789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p w:rsidR="00FE4789" w:rsidRPr="00554C73" w:rsidRDefault="00FE4789" w:rsidP="00FE4789">
      <w:pPr>
        <w:pStyle w:val="Corpsdetexte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Les personnes suivantes </w:t>
      </w:r>
      <w:r w:rsidRPr="00554C73">
        <w:rPr>
          <w:rFonts w:ascii="Calibri" w:hAnsi="Calibri" w:cs="Arial"/>
          <w:b/>
          <w:sz w:val="22"/>
          <w:szCs w:val="22"/>
          <w:u w:val="single"/>
        </w:rPr>
        <w:t>ne sont pas</w:t>
      </w:r>
      <w:r w:rsidRPr="00554C73">
        <w:rPr>
          <w:rFonts w:ascii="Calibri" w:hAnsi="Calibri" w:cs="Arial"/>
          <w:b/>
          <w:sz w:val="22"/>
          <w:szCs w:val="22"/>
        </w:rPr>
        <w:t xml:space="preserve"> habilitées à venir chercher votre 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FE4789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414859889"/>
                <w:placeholder>
                  <w:docPart w:val="07C8DB39D1CD4185ADCD4FDA886F0B03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1821038"/>
                <w:placeholder>
                  <w:docPart w:val="D4AABAAAC3D3402C87118B89C33DE031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FE4789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55200880"/>
                <w:placeholder>
                  <w:docPart w:val="F3B98CC757A148D096142A180F789161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2131461771"/>
                <w:placeholder>
                  <w:docPart w:val="D4AABAAAC3D3402C87118B89C33DE031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FE4789" w:rsidRPr="00554C73" w:rsidTr="00B6001C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66632031"/>
                <w:placeholder>
                  <w:docPart w:val="D9E30EA3D266481FABA1605B605B1D0D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771390224"/>
                <w:placeholder>
                  <w:docPart w:val="3C2560F277E945919F8555DDCA240959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FE4789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893392551"/>
                <w:placeholder>
                  <w:docPart w:val="2B40CB1F4D654DEC9392E082BEACE855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E4789" w:rsidRPr="00554C73" w:rsidRDefault="00FE4789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79039299"/>
                <w:placeholder>
                  <w:docPart w:val="D18AD4EDC5D348AC9DA3EDC98D1BC02A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FE4789" w:rsidRPr="00554C73" w:rsidRDefault="00FE4789" w:rsidP="00FE4789">
      <w:pPr>
        <w:spacing w:after="0"/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14"/>
        <w:gridCol w:w="4814"/>
      </w:tblGrid>
      <w:tr w:rsidR="00FE4789" w:rsidRPr="00554C73" w:rsidTr="00B6001C">
        <w:trPr>
          <w:trHeight w:hRule="exact" w:val="284"/>
        </w:trPr>
        <w:tc>
          <w:tcPr>
            <w:tcW w:w="4814" w:type="dxa"/>
            <w:shd w:val="clear" w:color="auto" w:fill="F2F2F2" w:themeFill="background1" w:themeFillShade="F2"/>
          </w:tcPr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Lieu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776639376"/>
                <w:placeholder>
                  <w:docPart w:val="D9E30EA3D266481FABA1605B605B1D0D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  <w:shd w:val="clear" w:color="auto" w:fill="F2F2F2" w:themeFill="background1" w:themeFillShade="F2"/>
          </w:tcPr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Date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299373222"/>
                <w:placeholder>
                  <w:docPart w:val="DFF380A3623A49A2B244615D6130284C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une date.</w:t>
                </w:r>
              </w:sdtContent>
            </w:sdt>
          </w:p>
        </w:tc>
      </w:tr>
    </w:tbl>
    <w:p w:rsidR="00FE4789" w:rsidRPr="00554C73" w:rsidRDefault="00FE4789" w:rsidP="00FE4789">
      <w:pPr>
        <w:spacing w:after="0"/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FE4789" w:rsidRPr="00554C73" w:rsidTr="00B6001C">
        <w:trPr>
          <w:trHeight w:hRule="exact" w:val="284"/>
        </w:trPr>
        <w:tc>
          <w:tcPr>
            <w:tcW w:w="9628" w:type="dxa"/>
            <w:shd w:val="clear" w:color="auto" w:fill="F2F2F2" w:themeFill="background1" w:themeFillShade="F2"/>
          </w:tcPr>
          <w:p w:rsidR="00FE4789" w:rsidRPr="00554C73" w:rsidRDefault="00FE4789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Signature(s) des parents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17022010"/>
                <w:placeholder>
                  <w:docPart w:val="D9E30EA3D266481FABA1605B605B1D0D"/>
                </w:placeholder>
                <w:showingPlcHdr/>
              </w:sdt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</w:tbl>
    <w:p w:rsidR="00FE4789" w:rsidRPr="00FE4789" w:rsidRDefault="00FE4789" w:rsidP="00FE4789">
      <w:pPr>
        <w:rPr>
          <w:sz w:val="2"/>
          <w:szCs w:val="2"/>
        </w:rPr>
      </w:pPr>
    </w:p>
    <w:sectPr w:rsidR="00FE4789" w:rsidRPr="00FE4789" w:rsidSect="00FE4789"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89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B59TvMcSUFVG7HE3j7IFcTlmuZlQuJ2F8ZeTpSjSbnwDYUCeMC+SSaCHcQ1UjIemmYSmSyl+ptC7Falr1iUZA==" w:salt="8dBdAOVoEYfEYUXRAb81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1291F"/>
    <w:rsid w:val="00045C30"/>
    <w:rsid w:val="0006154F"/>
    <w:rsid w:val="0006470D"/>
    <w:rsid w:val="00083C9B"/>
    <w:rsid w:val="000A6E00"/>
    <w:rsid w:val="000D3AC8"/>
    <w:rsid w:val="00177648"/>
    <w:rsid w:val="001C6BA6"/>
    <w:rsid w:val="001E21B6"/>
    <w:rsid w:val="001E4EDB"/>
    <w:rsid w:val="00201DDE"/>
    <w:rsid w:val="00205041"/>
    <w:rsid w:val="00216BE8"/>
    <w:rsid w:val="002845D7"/>
    <w:rsid w:val="002A7C75"/>
    <w:rsid w:val="002D315C"/>
    <w:rsid w:val="002F1573"/>
    <w:rsid w:val="003119AA"/>
    <w:rsid w:val="0032202C"/>
    <w:rsid w:val="00326E70"/>
    <w:rsid w:val="00387630"/>
    <w:rsid w:val="003970C9"/>
    <w:rsid w:val="00406D5D"/>
    <w:rsid w:val="00467A59"/>
    <w:rsid w:val="00512210"/>
    <w:rsid w:val="006E78AB"/>
    <w:rsid w:val="00716444"/>
    <w:rsid w:val="0074699F"/>
    <w:rsid w:val="007960DC"/>
    <w:rsid w:val="008213B8"/>
    <w:rsid w:val="00831C92"/>
    <w:rsid w:val="00834C9D"/>
    <w:rsid w:val="00836A9D"/>
    <w:rsid w:val="0088533B"/>
    <w:rsid w:val="008C5DB6"/>
    <w:rsid w:val="00990F80"/>
    <w:rsid w:val="0099734A"/>
    <w:rsid w:val="009C23C1"/>
    <w:rsid w:val="00AD47AA"/>
    <w:rsid w:val="00AD5B41"/>
    <w:rsid w:val="00AF4FA0"/>
    <w:rsid w:val="00B426F6"/>
    <w:rsid w:val="00B90DCE"/>
    <w:rsid w:val="00BA6D7D"/>
    <w:rsid w:val="00C20C89"/>
    <w:rsid w:val="00CA6129"/>
    <w:rsid w:val="00CB7150"/>
    <w:rsid w:val="00D25FD1"/>
    <w:rsid w:val="00DC3720"/>
    <w:rsid w:val="00E06D44"/>
    <w:rsid w:val="00E26294"/>
    <w:rsid w:val="00EE266D"/>
    <w:rsid w:val="00F10295"/>
    <w:rsid w:val="00F73A33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FCF06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FE47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E478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tyle1">
    <w:name w:val="Style1"/>
    <w:basedOn w:val="Policepardfaut"/>
    <w:uiPriority w:val="1"/>
    <w:rsid w:val="00FE478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4B36F5B2E7148D7B7F63A4C07440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4A835-E1AF-4C53-837B-D82AEE4AB4D7}"/>
      </w:docPartPr>
      <w:docPartBody>
        <w:p w:rsidR="00000000" w:rsidRDefault="00F355B9" w:rsidP="00F355B9">
          <w:pPr>
            <w:pStyle w:val="F4B36F5B2E7148D7B7F63A4C07440769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E8CBCC9587B4CA98DACCF873E811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8D582-B909-4DF9-988F-96F993124A8C}"/>
      </w:docPartPr>
      <w:docPartBody>
        <w:p w:rsidR="00000000" w:rsidRDefault="00F355B9" w:rsidP="00F355B9">
          <w:pPr>
            <w:pStyle w:val="3E8CBCC9587B4CA98DACCF873E811139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DDA32B5D30043298E159B229C70E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A26A72-527F-4D64-8596-59FDF99D1DE7}"/>
      </w:docPartPr>
      <w:docPartBody>
        <w:p w:rsidR="00000000" w:rsidRDefault="00F355B9" w:rsidP="00F355B9">
          <w:pPr>
            <w:pStyle w:val="1DDA32B5D30043298E159B229C70E966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A90A4EE7E6046BEA07288778FDA0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AE817-707A-4DB9-80E3-CB5D90A83AD5}"/>
      </w:docPartPr>
      <w:docPartBody>
        <w:p w:rsidR="00000000" w:rsidRDefault="00F355B9" w:rsidP="00F355B9">
          <w:pPr>
            <w:pStyle w:val="8A90A4EE7E6046BEA07288778FDA00AA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4BD6AF4E4894E00A270F246F802C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A18DA-6E87-441A-A7E6-C1A90EDC6C6A}"/>
      </w:docPartPr>
      <w:docPartBody>
        <w:p w:rsidR="00000000" w:rsidRDefault="00F355B9" w:rsidP="00F355B9">
          <w:pPr>
            <w:pStyle w:val="64BD6AF4E4894E00A270F246F802C82E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E0114E6007D41EFA1AD7ADD01089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7FFA9-7A99-47CD-A532-9E2AEFE2CA09}"/>
      </w:docPartPr>
      <w:docPartBody>
        <w:p w:rsidR="00000000" w:rsidRDefault="00F355B9" w:rsidP="00F355B9">
          <w:pPr>
            <w:pStyle w:val="BE0114E6007D41EFA1AD7ADD01089395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C421DF9E5EA4DC49D6F11634D871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9170D-8AC1-48DA-AF59-0ED15A9B80E0}"/>
      </w:docPartPr>
      <w:docPartBody>
        <w:p w:rsidR="00000000" w:rsidRDefault="00F355B9" w:rsidP="00F355B9">
          <w:pPr>
            <w:pStyle w:val="AC421DF9E5EA4DC49D6F11634D871419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D4D488D2C384A68B2D4486463C29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EACAA-69EA-4ABF-9950-2808590BA48D}"/>
      </w:docPartPr>
      <w:docPartBody>
        <w:p w:rsidR="00000000" w:rsidRDefault="00F355B9" w:rsidP="00F355B9">
          <w:pPr>
            <w:pStyle w:val="5D4D488D2C384A68B2D4486463C2945D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82D3A0D39E8445CAAB70E5BC9682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DEAD0-291C-4322-9BD1-1A13753C1D11}"/>
      </w:docPartPr>
      <w:docPartBody>
        <w:p w:rsidR="00000000" w:rsidRDefault="00F355B9" w:rsidP="00F355B9">
          <w:pPr>
            <w:pStyle w:val="082D3A0D39E8445CAAB70E5BC9682F66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9E30EA3D266481FABA1605B605B1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4E217-ADEB-4DA4-ADF6-E136ECF75E23}"/>
      </w:docPartPr>
      <w:docPartBody>
        <w:p w:rsidR="00000000" w:rsidRDefault="00F355B9" w:rsidP="00F355B9">
          <w:pPr>
            <w:pStyle w:val="D9E30EA3D266481FABA1605B605B1D0D"/>
          </w:pPr>
          <w:r w:rsidRPr="008A4B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49C954B2604F45A6DB1A2706CF2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E6BA6-94B7-47B6-B8C5-2198A8241955}"/>
      </w:docPartPr>
      <w:docPartBody>
        <w:p w:rsidR="00000000" w:rsidRDefault="00F355B9" w:rsidP="00F355B9">
          <w:pPr>
            <w:pStyle w:val="8249C954B2604F45A6DB1A2706CF208B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676751E4F144A438C14582D89202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DA86B-E5EA-4090-A2BE-95D86E65213E}"/>
      </w:docPartPr>
      <w:docPartBody>
        <w:p w:rsidR="00000000" w:rsidRDefault="00F355B9" w:rsidP="00F355B9">
          <w:pPr>
            <w:pStyle w:val="8676751E4F144A438C14582D892023AF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8606DF0473A4B02B5008FB1076C9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F1A94-70F1-4B98-9323-8FCC37FAF448}"/>
      </w:docPartPr>
      <w:docPartBody>
        <w:p w:rsidR="00000000" w:rsidRDefault="00F355B9" w:rsidP="00F355B9">
          <w:pPr>
            <w:pStyle w:val="C8606DF0473A4B02B5008FB1076C9492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A87505369014FE38B5295DCA2DB6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0B62E-9699-4DF6-91F9-2E89A343DACE}"/>
      </w:docPartPr>
      <w:docPartBody>
        <w:p w:rsidR="00000000" w:rsidRDefault="00F355B9" w:rsidP="00F355B9">
          <w:pPr>
            <w:pStyle w:val="BA87505369014FE38B5295DCA2DB610B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B91CB006F7A48ECADD3AD6AD9195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C61FB-8A84-4712-9A96-FC82189C0FC1}"/>
      </w:docPartPr>
      <w:docPartBody>
        <w:p w:rsidR="00000000" w:rsidRDefault="00F355B9" w:rsidP="00F355B9">
          <w:pPr>
            <w:pStyle w:val="AB91CB006F7A48ECADD3AD6AD9195B81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7C8DB39D1CD4185ADCD4FDA886F0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445F2-D461-417E-9CC7-2C11B3802314}"/>
      </w:docPartPr>
      <w:docPartBody>
        <w:p w:rsidR="00000000" w:rsidRDefault="00F355B9" w:rsidP="00F355B9">
          <w:pPr>
            <w:pStyle w:val="07C8DB39D1CD4185ADCD4FDA886F0B03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4AABAAAC3D3402C87118B89C33DE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F50E3-0815-4C16-9FDD-9E91E797E7B9}"/>
      </w:docPartPr>
      <w:docPartBody>
        <w:p w:rsidR="00000000" w:rsidRDefault="00F355B9" w:rsidP="00F355B9">
          <w:pPr>
            <w:pStyle w:val="D4AABAAAC3D3402C87118B89C33DE031"/>
          </w:pPr>
          <w:r w:rsidRPr="008A4B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B98CC757A148D096142A180F789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2676F-165B-4203-B452-0BC22477A4A7}"/>
      </w:docPartPr>
      <w:docPartBody>
        <w:p w:rsidR="00000000" w:rsidRDefault="00F355B9" w:rsidP="00F355B9">
          <w:pPr>
            <w:pStyle w:val="F3B98CC757A148D096142A180F789161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C2560F277E945919F8555DDCA24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D362E-38B7-4DF1-A135-8CBD7A94BF5F}"/>
      </w:docPartPr>
      <w:docPartBody>
        <w:p w:rsidR="00000000" w:rsidRDefault="00F355B9" w:rsidP="00F355B9">
          <w:pPr>
            <w:pStyle w:val="3C2560F277E945919F8555DDCA240959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B40CB1F4D654DEC9392E082BEACE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D09FA-2DE8-48D2-9E9B-92BF1C5958DB}"/>
      </w:docPartPr>
      <w:docPartBody>
        <w:p w:rsidR="00000000" w:rsidRDefault="00F355B9" w:rsidP="00F355B9">
          <w:pPr>
            <w:pStyle w:val="2B40CB1F4D654DEC9392E082BEACE855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18AD4EDC5D348AC9DA3EDC98D1BC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158F9-B817-41AB-A9EF-3B52A133D46A}"/>
      </w:docPartPr>
      <w:docPartBody>
        <w:p w:rsidR="00000000" w:rsidRDefault="00F355B9" w:rsidP="00F355B9">
          <w:pPr>
            <w:pStyle w:val="D18AD4EDC5D348AC9DA3EDC98D1BC02A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FF380A3623A49A2B244615D61302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F8EA9-9032-4D2C-BC63-D523538A037D}"/>
      </w:docPartPr>
      <w:docPartBody>
        <w:p w:rsidR="00000000" w:rsidRDefault="00F355B9" w:rsidP="00F355B9">
          <w:pPr>
            <w:pStyle w:val="DFF380A3623A49A2B244615D6130284C"/>
          </w:pPr>
          <w:r w:rsidRPr="0002220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  <w:rsid w:val="00F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F355B9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F4B36F5B2E7148D7B7F63A4C07440769">
    <w:name w:val="F4B36F5B2E7148D7B7F63A4C07440769"/>
    <w:rsid w:val="00F355B9"/>
  </w:style>
  <w:style w:type="paragraph" w:customStyle="1" w:styleId="3E8CBCC9587B4CA98DACCF873E811139">
    <w:name w:val="3E8CBCC9587B4CA98DACCF873E811139"/>
    <w:rsid w:val="00F355B9"/>
  </w:style>
  <w:style w:type="paragraph" w:customStyle="1" w:styleId="1DDA32B5D30043298E159B229C70E966">
    <w:name w:val="1DDA32B5D30043298E159B229C70E966"/>
    <w:rsid w:val="00F355B9"/>
  </w:style>
  <w:style w:type="paragraph" w:customStyle="1" w:styleId="8A90A4EE7E6046BEA07288778FDA00AA">
    <w:name w:val="8A90A4EE7E6046BEA07288778FDA00AA"/>
    <w:rsid w:val="00F355B9"/>
  </w:style>
  <w:style w:type="paragraph" w:customStyle="1" w:styleId="64BD6AF4E4894E00A270F246F802C82E">
    <w:name w:val="64BD6AF4E4894E00A270F246F802C82E"/>
    <w:rsid w:val="00F355B9"/>
  </w:style>
  <w:style w:type="paragraph" w:customStyle="1" w:styleId="BE0114E6007D41EFA1AD7ADD01089395">
    <w:name w:val="BE0114E6007D41EFA1AD7ADD01089395"/>
    <w:rsid w:val="00F355B9"/>
  </w:style>
  <w:style w:type="paragraph" w:customStyle="1" w:styleId="AC421DF9E5EA4DC49D6F11634D871419">
    <w:name w:val="AC421DF9E5EA4DC49D6F11634D871419"/>
    <w:rsid w:val="00F355B9"/>
  </w:style>
  <w:style w:type="paragraph" w:customStyle="1" w:styleId="5D4D488D2C384A68B2D4486463C2945D">
    <w:name w:val="5D4D488D2C384A68B2D4486463C2945D"/>
    <w:rsid w:val="00F355B9"/>
  </w:style>
  <w:style w:type="paragraph" w:customStyle="1" w:styleId="082D3A0D39E8445CAAB70E5BC9682F66">
    <w:name w:val="082D3A0D39E8445CAAB70E5BC9682F66"/>
    <w:rsid w:val="00F355B9"/>
  </w:style>
  <w:style w:type="paragraph" w:customStyle="1" w:styleId="D9E30EA3D266481FABA1605B605B1D0D">
    <w:name w:val="D9E30EA3D266481FABA1605B605B1D0D"/>
    <w:rsid w:val="00F355B9"/>
  </w:style>
  <w:style w:type="paragraph" w:customStyle="1" w:styleId="8249C954B2604F45A6DB1A2706CF208B">
    <w:name w:val="8249C954B2604F45A6DB1A2706CF208B"/>
    <w:rsid w:val="00F355B9"/>
  </w:style>
  <w:style w:type="paragraph" w:customStyle="1" w:styleId="8676751E4F144A438C14582D892023AF">
    <w:name w:val="8676751E4F144A438C14582D892023AF"/>
    <w:rsid w:val="00F355B9"/>
  </w:style>
  <w:style w:type="paragraph" w:customStyle="1" w:styleId="C8606DF0473A4B02B5008FB1076C9492">
    <w:name w:val="C8606DF0473A4B02B5008FB1076C9492"/>
    <w:rsid w:val="00F355B9"/>
  </w:style>
  <w:style w:type="paragraph" w:customStyle="1" w:styleId="BA87505369014FE38B5295DCA2DB610B">
    <w:name w:val="BA87505369014FE38B5295DCA2DB610B"/>
    <w:rsid w:val="00F355B9"/>
  </w:style>
  <w:style w:type="paragraph" w:customStyle="1" w:styleId="AB91CB006F7A48ECADD3AD6AD9195B81">
    <w:name w:val="AB91CB006F7A48ECADD3AD6AD9195B81"/>
    <w:rsid w:val="00F355B9"/>
  </w:style>
  <w:style w:type="paragraph" w:customStyle="1" w:styleId="07C8DB39D1CD4185ADCD4FDA886F0B03">
    <w:name w:val="07C8DB39D1CD4185ADCD4FDA886F0B03"/>
    <w:rsid w:val="00F355B9"/>
  </w:style>
  <w:style w:type="paragraph" w:customStyle="1" w:styleId="D4AABAAAC3D3402C87118B89C33DE031">
    <w:name w:val="D4AABAAAC3D3402C87118B89C33DE031"/>
    <w:rsid w:val="00F355B9"/>
  </w:style>
  <w:style w:type="paragraph" w:customStyle="1" w:styleId="F3B98CC757A148D096142A180F789161">
    <w:name w:val="F3B98CC757A148D096142A180F789161"/>
    <w:rsid w:val="00F355B9"/>
  </w:style>
  <w:style w:type="paragraph" w:customStyle="1" w:styleId="3C2560F277E945919F8555DDCA240959">
    <w:name w:val="3C2560F277E945919F8555DDCA240959"/>
    <w:rsid w:val="00F355B9"/>
  </w:style>
  <w:style w:type="paragraph" w:customStyle="1" w:styleId="2B40CB1F4D654DEC9392E082BEACE855">
    <w:name w:val="2B40CB1F4D654DEC9392E082BEACE855"/>
    <w:rsid w:val="00F355B9"/>
  </w:style>
  <w:style w:type="paragraph" w:customStyle="1" w:styleId="D18AD4EDC5D348AC9DA3EDC98D1BC02A">
    <w:name w:val="D18AD4EDC5D348AC9DA3EDC98D1BC02A"/>
    <w:rsid w:val="00F355B9"/>
  </w:style>
  <w:style w:type="paragraph" w:customStyle="1" w:styleId="DFF380A3623A49A2B244615D6130284C">
    <w:name w:val="DFF380A3623A49A2B244615D6130284C"/>
    <w:rsid w:val="00F35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A1FF-665F-4F9A-8338-778509E9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25</cp:revision>
  <cp:lastPrinted>2021-06-29T13:16:00Z</cp:lastPrinted>
  <dcterms:created xsi:type="dcterms:W3CDTF">2021-07-01T08:03:00Z</dcterms:created>
  <dcterms:modified xsi:type="dcterms:W3CDTF">2025-01-28T14:02:00Z</dcterms:modified>
</cp:coreProperties>
</file>